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A68C5" w14:textId="437E7054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bookmarkStart w:id="0" w:name="_GoBack"/>
      <w:bookmarkEnd w:id="0"/>
      <w:r w:rsidRPr="00247F96">
        <w:rPr>
          <w:sz w:val="40"/>
        </w:rPr>
        <w:t xml:space="preserve">žádost o </w:t>
      </w:r>
      <w:r w:rsidR="000D04AC">
        <w:rPr>
          <w:sz w:val="40"/>
        </w:rPr>
        <w:t>VYDÁNÍ ÚVODNÍHO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544"/>
        <w:gridCol w:w="992"/>
        <w:gridCol w:w="2763"/>
      </w:tblGrid>
      <w:tr w:rsidR="00F3541E" w:rsidRPr="00784CC7" w14:paraId="15B06D12" w14:textId="77777777" w:rsidTr="251C10A4">
        <w:trPr>
          <w:trHeight w:hRule="exact" w:val="1134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0D04AC" w:rsidRPr="00784CC7" w14:paraId="055F87AE" w14:textId="77777777" w:rsidTr="251C10A4">
        <w:trPr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32B28330" w14:textId="5F18CE2A" w:rsidR="000D04AC" w:rsidRPr="000C7E1E" w:rsidRDefault="000D04AC" w:rsidP="0059355E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251C10A4">
              <w:rPr>
                <w:sz w:val="20"/>
                <w:szCs w:val="20"/>
              </w:rPr>
              <w:t xml:space="preserve">Žadatel touto žádostí žádá Ministerstvo financí o vydání úvodního povolení podle </w:t>
            </w:r>
            <w:r w:rsidR="0059355E">
              <w:rPr>
                <w:sz w:val="20"/>
                <w:szCs w:val="20"/>
              </w:rPr>
              <w:t>ustanovení § 89</w:t>
            </w:r>
            <w:r w:rsidRPr="251C10A4">
              <w:rPr>
                <w:sz w:val="20"/>
                <w:szCs w:val="20"/>
              </w:rPr>
              <w:t xml:space="preserve"> zákon</w:t>
            </w:r>
            <w:r w:rsidR="0059355E">
              <w:rPr>
                <w:sz w:val="20"/>
                <w:szCs w:val="20"/>
              </w:rPr>
              <w:t>a</w:t>
            </w:r>
            <w:r w:rsidRPr="251C10A4">
              <w:rPr>
                <w:sz w:val="20"/>
                <w:szCs w:val="20"/>
              </w:rPr>
              <w:t xml:space="preserve"> č. 186/2016 Sb., o hazardních hrách, ve znění pozdějších předpisů (dále jen „ZHH</w:t>
            </w:r>
            <w:r w:rsidR="72B7B38D" w:rsidRPr="251C10A4">
              <w:rPr>
                <w:sz w:val="20"/>
                <w:szCs w:val="20"/>
              </w:rPr>
              <w:t>”</w:t>
            </w:r>
            <w:r w:rsidR="0059355E">
              <w:rPr>
                <w:sz w:val="20"/>
                <w:szCs w:val="20"/>
              </w:rPr>
              <w:t>).</w:t>
            </w:r>
          </w:p>
        </w:tc>
      </w:tr>
      <w:tr w:rsidR="00D65C16" w:rsidRPr="00784CC7" w14:paraId="626B0582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251C10A4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251C10A4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251C10A4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5BC164EB" w14:textId="77777777" w:rsidR="251C10A4" w:rsidRDefault="251C10A4"/>
        </w:tc>
      </w:tr>
    </w:tbl>
    <w:p w14:paraId="57B9B82E" w14:textId="358601A9" w:rsidR="00831F51" w:rsidRDefault="00831F51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2D1B09" w:rsidRPr="006905D7" w14:paraId="0D919954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02EB954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="00622D18">
              <w:rPr>
                <w:caps w:val="0"/>
                <w:sz w:val="22"/>
              </w:rPr>
              <w:t>PŘÍLOHY I</w:t>
            </w:r>
            <w:r w:rsidRPr="006905D7">
              <w:rPr>
                <w:caps w:val="0"/>
                <w:sz w:val="22"/>
              </w:rPr>
              <w:t xml:space="preserve"> –</w:t>
            </w:r>
            <w:r>
              <w:rPr>
                <w:caps w:val="0"/>
                <w:sz w:val="22"/>
              </w:rPr>
              <w:t xml:space="preserve"> </w:t>
            </w:r>
            <w:r w:rsidR="00DD0C15">
              <w:rPr>
                <w:caps w:val="0"/>
                <w:sz w:val="22"/>
              </w:rPr>
              <w:t xml:space="preserve">POVINNÉ </w:t>
            </w:r>
            <w:r w:rsidR="000563FC">
              <w:rPr>
                <w:caps w:val="0"/>
                <w:sz w:val="22"/>
              </w:rPr>
              <w:t xml:space="preserve">DOKLADY </w:t>
            </w:r>
            <w:r w:rsidR="00DD0C15">
              <w:rPr>
                <w:caps w:val="0"/>
                <w:sz w:val="22"/>
              </w:rPr>
              <w:t>ŽÁDOSTI</w:t>
            </w:r>
            <w:r w:rsidRPr="006905D7">
              <w:rPr>
                <w:caps w:val="0"/>
                <w:sz w:val="22"/>
              </w:rPr>
              <w:t xml:space="preserve"> </w:t>
            </w:r>
          </w:p>
          <w:p w14:paraId="636AA6E5" w14:textId="62E465FF" w:rsidR="002D1B09" w:rsidRPr="001C010B" w:rsidRDefault="00DD0C15" w:rsidP="00DD0C15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>
              <w:rPr>
                <w:b w:val="0"/>
                <w:caps w:val="0"/>
                <w:sz w:val="22"/>
              </w:rPr>
              <w:t>podle § 89 odst. 5</w:t>
            </w:r>
            <w:r w:rsidR="002D1B09" w:rsidRPr="007C09C2">
              <w:rPr>
                <w:b w:val="0"/>
                <w:caps w:val="0"/>
                <w:sz w:val="22"/>
              </w:rPr>
              <w:t xml:space="preserve"> ZHH (</w:t>
            </w:r>
            <w:r>
              <w:rPr>
                <w:b w:val="0"/>
                <w:caps w:val="0"/>
                <w:sz w:val="22"/>
              </w:rPr>
              <w:t>podmínka stáří podle § 89 odst. 6 ZHH</w:t>
            </w:r>
            <w:r w:rsidR="002D1B09" w:rsidRPr="006905D7">
              <w:rPr>
                <w:b w:val="0"/>
                <w:caps w:val="0"/>
                <w:sz w:val="22"/>
              </w:rPr>
              <w:t>)</w:t>
            </w:r>
          </w:p>
        </w:tc>
      </w:tr>
      <w:tr w:rsidR="002D1B09" w:rsidRPr="001A2614" w14:paraId="4994EE44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1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2D1B09" w:rsidRPr="00784CC7" w14:paraId="4FD12617" w14:textId="77777777" w:rsidTr="71C8AD47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8591A0" w14:textId="64186FB6" w:rsidR="002D1B09" w:rsidRPr="007C09C2" w:rsidRDefault="00DD0C15" w:rsidP="00822E6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Seznam</w:t>
            </w:r>
            <w:r w:rsidR="002D1B09" w:rsidRPr="007C09C2">
              <w:rPr>
                <w:b/>
                <w:sz w:val="18"/>
              </w:rPr>
              <w:t xml:space="preserve"> osob</w:t>
            </w:r>
            <w:r>
              <w:rPr>
                <w:b/>
                <w:sz w:val="18"/>
              </w:rPr>
              <w:t xml:space="preserve"> s jejich identifikačními údaji</w:t>
            </w:r>
            <w:r w:rsidR="002854A4">
              <w:rPr>
                <w:rStyle w:val="Znakapoznpodarou"/>
                <w:b/>
                <w:sz w:val="18"/>
              </w:rPr>
              <w:footnoteReference w:id="2"/>
            </w:r>
            <w:r w:rsidR="00546322">
              <w:rPr>
                <w:b/>
                <w:sz w:val="18"/>
              </w:rPr>
              <w:t xml:space="preserve"> </w:t>
            </w:r>
            <w:r w:rsidR="00822E6D">
              <w:rPr>
                <w:b/>
                <w:sz w:val="18"/>
              </w:rPr>
              <w:t>s uvedením všech zemí jejich původu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C3088AF" w14:textId="757A1355" w:rsidR="002D1B09" w:rsidRDefault="0000215B" w:rsidP="00506A73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125105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0C1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CF8683B" w14:textId="77777777" w:rsidR="002D1B09" w:rsidRDefault="0000215B" w:rsidP="00D45249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1604421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010134135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0C3844A" w14:textId="77777777" w:rsidR="002D1B09" w:rsidRPr="00784CC7" w:rsidRDefault="002D1B09" w:rsidP="006D1E1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7B6D118" w14:textId="77777777" w:rsidR="002D1B09" w:rsidRDefault="0000215B" w:rsidP="009E4B7D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71931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B8040C4" w14:textId="77777777" w:rsidR="002D1B09" w:rsidRDefault="0000215B" w:rsidP="009E4B7D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23920767"/>
                <w:showingPlcHdr/>
                <w:dropDownList>
                  <w:listItem w:value="Zvolte položku."/>
                  <w:listItem w:displayText="Seznam osob" w:value="Seznam osob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963948668"/>
              <w:showingPlcHdr/>
            </w:sdtPr>
            <w:sdtEndPr>
              <w:rPr>
                <w:rStyle w:val="TabStyl"/>
              </w:rPr>
            </w:sdtEndPr>
            <w:sdtContent>
              <w:p w14:paraId="724157C5" w14:textId="77777777" w:rsidR="002D1B09" w:rsidRPr="00784CC7" w:rsidRDefault="002D1B09" w:rsidP="006D1E1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68752EC1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06D0E50B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bezdlužnosti</w:t>
            </w:r>
            <w:r w:rsidR="00A55F1A">
              <w:rPr>
                <w:b/>
                <w:sz w:val="18"/>
              </w:rPr>
              <w:t xml:space="preserve"> všech osob podle § 89 odst. 3 ZHH vůči uvedeným českým orgánům</w:t>
            </w:r>
            <w:r w:rsidR="00DD1349">
              <w:rPr>
                <w:rStyle w:val="Znakapoznpodarou"/>
                <w:b/>
                <w:sz w:val="18"/>
              </w:rPr>
              <w:footnoteReference w:id="3"/>
            </w:r>
          </w:p>
          <w:p w14:paraId="4E96CE37" w14:textId="51708C58" w:rsidR="00BB1FF9" w:rsidRPr="00BB1FF9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  <w:r w:rsidRPr="00BB1FF9">
              <w:rPr>
                <w:sz w:val="18"/>
              </w:rPr>
              <w:t>(ne starší 30 dnů)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A720307" w14:textId="77777777" w:rsidR="002D1B09" w:rsidRDefault="0000215B" w:rsidP="009D4937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68394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2EADE5C" w14:textId="77777777" w:rsidR="008205D2" w:rsidRDefault="0000215B" w:rsidP="009D4937">
            <w:pPr>
              <w:pStyle w:val="RequirementsList"/>
              <w:numPr>
                <w:ilvl w:val="0"/>
                <w:numId w:val="0"/>
              </w:numPr>
              <w:rPr>
                <w:rStyle w:val="TabStyl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065639244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8205D2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207404820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17615FD1" w14:textId="77777777" w:rsidR="002D1B09" w:rsidRPr="00784CC7" w:rsidRDefault="002D1B09" w:rsidP="009D4937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DA59A17" w14:textId="77777777" w:rsidR="002D1B09" w:rsidRDefault="0000215B" w:rsidP="009D4937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4836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392169571"/>
            </w:sdtPr>
            <w:sdtEndPr/>
            <w:sdtContent>
              <w:p w14:paraId="2B0E8E48" w14:textId="0959B7A3" w:rsidR="002D1B09" w:rsidRPr="00104FEC" w:rsidRDefault="00DD1349" w:rsidP="00A02033">
                <w:pPr>
                  <w:pStyle w:val="Seznamsodrkami"/>
                </w:pPr>
                <w:r>
                  <w:rPr>
                    <w:sz w:val="18"/>
                  </w:rPr>
                  <w:t xml:space="preserve">Dle přiložené přílohy </w:t>
                </w:r>
                <w:r w:rsidRPr="00DD1349">
                  <w:rPr>
                    <w:sz w:val="18"/>
                  </w:rPr>
                  <w:t>Konkretizace dokl</w:t>
                </w:r>
                <w:r w:rsidR="00F7223D">
                  <w:rPr>
                    <w:sz w:val="18"/>
                  </w:rPr>
                  <w:t>adů o </w:t>
                </w:r>
                <w:r w:rsidR="00A02033">
                  <w:rPr>
                    <w:sz w:val="18"/>
                  </w:rPr>
                  <w:t xml:space="preserve">bezdlužnosti a bezúhonnosti vyjmenovaných osob </w:t>
                </w:r>
              </w:p>
            </w:sdtContent>
          </w:sdt>
        </w:tc>
      </w:tr>
      <w:tr w:rsidR="002D1B09" w:rsidRPr="00784CC7" w14:paraId="15520308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F1E9F99" w14:textId="77777777" w:rsidR="002D1B09" w:rsidRDefault="002D1B09" w:rsidP="009E4B7D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Doklad</w:t>
            </w:r>
            <w:r w:rsidR="00DD1349">
              <w:rPr>
                <w:b/>
                <w:sz w:val="18"/>
              </w:rPr>
              <w:t>y</w:t>
            </w:r>
            <w:r w:rsidRPr="007C09C2">
              <w:rPr>
                <w:b/>
                <w:sz w:val="18"/>
              </w:rPr>
              <w:t xml:space="preserve"> o bezúhonnosti</w:t>
            </w:r>
            <w:r w:rsidR="00BB1FF9">
              <w:rPr>
                <w:b/>
                <w:sz w:val="18"/>
              </w:rPr>
              <w:t xml:space="preserve"> a bezdlužnosti osob v cizím státě</w:t>
            </w:r>
            <w:r w:rsidR="00705540">
              <w:rPr>
                <w:rStyle w:val="Znakapoznpodarou"/>
                <w:b/>
                <w:sz w:val="18"/>
              </w:rPr>
              <w:footnoteReference w:id="4"/>
            </w:r>
          </w:p>
          <w:p w14:paraId="728F90B4" w14:textId="16B24EB2" w:rsidR="00BB1FF9" w:rsidRPr="007C09C2" w:rsidRDefault="00BB1FF9" w:rsidP="00BB1FF9">
            <w:pPr>
              <w:pStyle w:val="RequirementsList"/>
              <w:numPr>
                <w:ilvl w:val="0"/>
                <w:numId w:val="0"/>
              </w:numPr>
              <w:ind w:left="284"/>
              <w:rPr>
                <w:b/>
                <w:sz w:val="18"/>
              </w:rPr>
            </w:pPr>
            <w:r w:rsidRPr="00BB1FF9">
              <w:rPr>
                <w:sz w:val="18"/>
              </w:rPr>
              <w:t>(ne starší</w:t>
            </w:r>
            <w:r>
              <w:rPr>
                <w:sz w:val="18"/>
              </w:rPr>
              <w:t xml:space="preserve"> 3 měsíc</w:t>
            </w:r>
            <w:r w:rsidRPr="00BB1FF9">
              <w:rPr>
                <w:sz w:val="18"/>
              </w:rPr>
              <w:t>ů)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08AF4D7E" w14:textId="77777777" w:rsidR="002D1B09" w:rsidRDefault="0000215B" w:rsidP="00FB079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12160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670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83C973E" w14:textId="77777777" w:rsidR="002D1B09" w:rsidRDefault="0000215B" w:rsidP="000B50B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1334873079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951233395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782EF67" w14:textId="77777777" w:rsidR="002D1B09" w:rsidRPr="00784CC7" w:rsidRDefault="002D1B09" w:rsidP="00FB0793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  <w:lang w:bidi="ar-SA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5272001" w14:textId="77777777" w:rsidR="002D1B09" w:rsidRDefault="0000215B" w:rsidP="004E5B98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65915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sz w:val="18"/>
              </w:rPr>
              <w:id w:val="-1217430818"/>
            </w:sdtPr>
            <w:sdtEndPr/>
            <w:sdtContent>
              <w:sdt>
                <w:sdtPr>
                  <w:rPr>
                    <w:sz w:val="18"/>
                  </w:rPr>
                  <w:id w:val="-1711403993"/>
                </w:sdtPr>
                <w:sdtEndPr/>
                <w:sdtContent>
                  <w:p w14:paraId="7A652539" w14:textId="1BD28B46" w:rsidR="002D1B09" w:rsidRPr="00784CC7" w:rsidRDefault="00F7223D" w:rsidP="00F7223D">
                    <w:pPr>
                      <w:pStyle w:val="Seznamsodrkami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Dle přiložené přílohy </w:t>
                    </w:r>
                    <w:r w:rsidRPr="00DD1349">
                      <w:rPr>
                        <w:sz w:val="18"/>
                      </w:rPr>
                      <w:t>Konkretizace dokl</w:t>
                    </w:r>
                    <w:r>
                      <w:rPr>
                        <w:sz w:val="18"/>
                      </w:rPr>
                      <w:t xml:space="preserve">adů o bezdlužnosti a bezúhonnosti vyjmenovaných osob </w:t>
                    </w:r>
                  </w:p>
                </w:sdtContent>
              </w:sdt>
            </w:sdtContent>
          </w:sdt>
        </w:tc>
      </w:tr>
      <w:tr w:rsidR="00A55F1A" w:rsidRPr="00784CC7" w14:paraId="202D8477" w14:textId="77777777" w:rsidTr="71C8AD47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6749677" w14:textId="77777777" w:rsidR="00A55F1A" w:rsidRDefault="00A55F1A" w:rsidP="00E0308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Doklad o poskytnutí kauce</w:t>
            </w:r>
          </w:p>
          <w:p w14:paraId="65E9EDFC" w14:textId="51B7C7D4" w:rsidR="00831F51" w:rsidRPr="00831F51" w:rsidRDefault="00831F51" w:rsidP="00831F51">
            <w:pPr>
              <w:pStyle w:val="RequirementsList"/>
              <w:numPr>
                <w:ilvl w:val="0"/>
                <w:numId w:val="0"/>
              </w:numPr>
              <w:ind w:left="284"/>
              <w:rPr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A5BD3C2" w14:textId="77777777" w:rsidR="00A55F1A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4593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F1A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FD792F2" w14:textId="77777777" w:rsidR="00A55F1A" w:rsidRDefault="0000215B" w:rsidP="00E03080">
            <w:pPr>
              <w:pStyle w:val="RequirementsList"/>
              <w:numPr>
                <w:ilvl w:val="0"/>
                <w:numId w:val="0"/>
              </w:numPr>
              <w:rPr>
                <w:rStyle w:val="TabStyl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61305121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Údaje o platbě" w:value="Údaje o platbě"/>
                </w:dropDownList>
              </w:sdtPr>
              <w:sdtEndPr/>
              <w:sdtContent>
                <w:r w:rsidR="00A55F1A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2615691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5C2CFCBE" w14:textId="77777777" w:rsidR="00A55F1A" w:rsidRPr="00784CC7" w:rsidRDefault="00A55F1A" w:rsidP="00E0308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4E8F305" w14:textId="77777777" w:rsidR="00A55F1A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181151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F1A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7BFD32B" w14:textId="77777777" w:rsidR="00A55F1A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532001531"/>
                <w:showingPlcHdr/>
                <w:dropDownList>
                  <w:listItem w:value="Zvolte položku."/>
                  <w:listItem w:displayText="Rozhodnutí o přijetí bankovní záruky" w:value="Rozhodnutí o přijetí bankovní záruky"/>
                  <w:listItem w:displayText="Potvrzení banky o provedení platby na zvláštní účet Ministerstva financí" w:value="Potvrzení banky o provedení platby na zvláštní účet Ministerstva financí"/>
                  <w:listItem w:displayText="Rozhodnutí o použití složených pp na kauci podle § 93 ZHH (bod 17 Přechodných ustanovení)" w:value="Rozhodnutí o použití složených pp na kauci podle § 93 ZHH (bod 17 Přechodných ustanovení)"/>
                </w:dropDownList>
              </w:sdtPr>
              <w:sdtEndPr/>
              <w:sdtContent>
                <w:r w:rsidR="00A55F1A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napište sem:"/>
              <w:tag w:val="Název jiného podkladu napište sem:"/>
              <w:id w:val="-1252205275"/>
              <w:showingPlcHdr/>
            </w:sdtPr>
            <w:sdtEndPr>
              <w:rPr>
                <w:rStyle w:val="TabStyl"/>
              </w:rPr>
            </w:sdtEndPr>
            <w:sdtContent>
              <w:p w14:paraId="5514F5FB" w14:textId="77777777" w:rsidR="00A55F1A" w:rsidRPr="00784CC7" w:rsidRDefault="00A55F1A" w:rsidP="00E03080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10FB78C0" w14:textId="77777777" w:rsidTr="71C8AD47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7D4F4E3B" w14:textId="77777777" w:rsidR="00622D18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neexistence likvidace/úpadku v posledních 3 letech</w:t>
            </w:r>
          </w:p>
          <w:p w14:paraId="6820B32C" w14:textId="49E1E33F" w:rsidR="00622D18" w:rsidRPr="007C09C2" w:rsidRDefault="00622D18" w:rsidP="00622D18">
            <w:pPr>
              <w:pStyle w:val="Text"/>
              <w:ind w:left="284"/>
              <w:rPr>
                <w:b/>
                <w:sz w:val="18"/>
              </w:rPr>
            </w:pP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9869200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5982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A9BDCDF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67950113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/ insolv. rejstřík)" w:value="Z veřejného rejstříku (např. obch. / insolv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773091502"/>
            </w:sdtPr>
            <w:sdtEndPr>
              <w:rPr>
                <w:rStyle w:val="Standardnpsmoodstavce"/>
                <w:sz w:val="16"/>
              </w:rPr>
            </w:sdtEndPr>
            <w:sdtContent>
              <w:p w14:paraId="58752CCE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2244B3DA" w14:textId="77777777" w:rsidR="00622D18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785195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0B483F1" w14:textId="77777777" w:rsidR="00622D18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585048053"/>
                <w:showingPlcHdr/>
                <w:dropDownList>
                  <w:listItem w:value="Zvolte položku."/>
                  <w:listItem w:displayText="Výpis ze zahraničního obchodního rejstříku" w:value="Výpis ze zahraničního obchodního rejstřík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201672567"/>
              <w:showingPlcHdr/>
            </w:sdtPr>
            <w:sdtEndPr>
              <w:rPr>
                <w:rStyle w:val="TabStyl"/>
              </w:rPr>
            </w:sdtEndPr>
            <w:sdtContent>
              <w:p w14:paraId="683694E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6905D7" w14:paraId="0BA6E45B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38C81D64" w14:textId="0DF091DB" w:rsidR="00622D18" w:rsidRPr="006905D7" w:rsidRDefault="00622D18" w:rsidP="00E03080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t>PŘÍLOHY I</w:t>
            </w:r>
            <w:r>
              <w:rPr>
                <w:caps w:val="0"/>
                <w:sz w:val="22"/>
              </w:rPr>
              <w:t>I</w:t>
            </w:r>
            <w:r w:rsidRPr="006905D7">
              <w:rPr>
                <w:caps w:val="0"/>
                <w:sz w:val="22"/>
              </w:rPr>
              <w:t xml:space="preserve"> – OB</w:t>
            </w:r>
            <w:r>
              <w:rPr>
                <w:caps w:val="0"/>
                <w:sz w:val="22"/>
              </w:rPr>
              <w:t>ECNÁ ZPŮSOBILOST K PROVOZOVÁNÍ HAZARDNÍCH HER</w:t>
            </w:r>
          </w:p>
          <w:p w14:paraId="701C604A" w14:textId="77777777" w:rsidR="00622D18" w:rsidRPr="006905D7" w:rsidRDefault="00622D18" w:rsidP="00E03080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>podle § 6 odst. 1 ZHH</w:t>
            </w:r>
          </w:p>
        </w:tc>
      </w:tr>
      <w:tr w:rsidR="00622D18" w:rsidRPr="001A2614" w14:paraId="5907DF9D" w14:textId="77777777" w:rsidTr="71C8AD47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C933913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701425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5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65B563A" w14:textId="77777777" w:rsidR="00622D18" w:rsidRPr="00161966" w:rsidRDefault="00622D18" w:rsidP="00E03080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>název příloh(y)</w:t>
            </w:r>
          </w:p>
        </w:tc>
      </w:tr>
      <w:tr w:rsidR="00622D18" w:rsidRPr="00784CC7" w14:paraId="6A0A8B11" w14:textId="77777777" w:rsidTr="71C8AD47">
        <w:trPr>
          <w:trHeight w:val="403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1A5D22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</w:t>
            </w:r>
            <w:r>
              <w:rPr>
                <w:b/>
                <w:sz w:val="18"/>
              </w:rPr>
              <w:t>formy</w:t>
            </w:r>
            <w:r w:rsidRPr="00EE2527">
              <w:rPr>
                <w:rStyle w:val="Znakapoznpodarou"/>
                <w:sz w:val="18"/>
              </w:rPr>
              <w:footnoteReference w:id="6"/>
            </w:r>
            <w:r>
              <w:rPr>
                <w:b/>
                <w:sz w:val="18"/>
              </w:rPr>
              <w:t xml:space="preserve"> a </w:t>
            </w:r>
            <w:r w:rsidRPr="007C09C2">
              <w:rPr>
                <w:b/>
                <w:sz w:val="18"/>
              </w:rPr>
              <w:t xml:space="preserve">sídla </w:t>
            </w:r>
            <w:r>
              <w:rPr>
                <w:b/>
                <w:sz w:val="18"/>
              </w:rPr>
              <w:t>právnické osoby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473A5AF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75008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13A81D98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792641546"/>
                <w:placeholder>
                  <w:docPart w:val="28B4A4634FF74DAE83A463E3BB7EFF94"/>
                </w:placeholder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 xml:space="preserve"> </w:t>
            </w:r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-2125070953"/>
            </w:sdtPr>
            <w:sdtEndPr>
              <w:rPr>
                <w:rStyle w:val="Standardnpsmoodstavce"/>
                <w:sz w:val="16"/>
              </w:rPr>
            </w:sdtEndPr>
            <w:sdtContent>
              <w:p w14:paraId="3383FCCD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986213B" w14:textId="77777777" w:rsidR="00622D18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392725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9B5CFB0" w14:textId="77777777" w:rsidR="00622D18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626993342"/>
                <w:placeholder>
                  <w:docPart w:val="D074599B726F438485B9E49768884D1E"/>
                </w:placeholder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580168665"/>
              <w:placeholder>
                <w:docPart w:val="1DACE6D29F4B4F779E0DE5594BAF2590"/>
              </w:placeholder>
              <w:showingPlcHdr/>
            </w:sdtPr>
            <w:sdtEndPr>
              <w:rPr>
                <w:rStyle w:val="TabStyl"/>
              </w:rPr>
            </w:sdtEndPr>
            <w:sdtContent>
              <w:p w14:paraId="2EED8B6C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6B994849" w14:textId="77777777" w:rsidTr="71C8AD47">
        <w:trPr>
          <w:trHeight w:val="38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860D67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organizační struktury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EBCF66A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0083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2464415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2022773108"/>
                <w:placeholder>
                  <w:docPart w:val="0AFA246235FF4EA19C4089F1F8509F26"/>
                </w:placeholder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393780796"/>
            </w:sdtPr>
            <w:sdtEndPr>
              <w:rPr>
                <w:rStyle w:val="Standardnpsmoodstavce"/>
                <w:sz w:val="16"/>
              </w:rPr>
            </w:sdtEndPr>
            <w:sdtContent>
              <w:p w14:paraId="4CAEB1F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4EE56DA" w14:textId="77777777" w:rsidR="00622D18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5891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686C848" w14:textId="77777777" w:rsidR="00622D18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863199890"/>
                <w:placeholder>
                  <w:docPart w:val="CF7440FC58A042CF972A1493A8C814FB"/>
                </w:placeholder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1632323151"/>
              <w:showingPlcHdr/>
            </w:sdtPr>
            <w:sdtEndPr>
              <w:rPr>
                <w:rStyle w:val="TabStyl"/>
              </w:rPr>
            </w:sdtEndPr>
            <w:sdtContent>
              <w:p w14:paraId="1BBE38E4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36435811" w14:textId="77777777" w:rsidTr="71C8AD47">
        <w:trPr>
          <w:trHeight w:val="299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700F8" w14:textId="77777777" w:rsidR="00622D18" w:rsidRPr="007C09C2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zřízení kontrolního orgánu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A6D0C06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74143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732B9B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677394557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857606528"/>
            </w:sdtPr>
            <w:sdtEndPr>
              <w:rPr>
                <w:rStyle w:val="Standardnpsmoodstavce"/>
                <w:sz w:val="16"/>
              </w:rPr>
            </w:sdtEndPr>
            <w:sdtContent>
              <w:p w14:paraId="715CA29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9D64710" w14:textId="77777777" w:rsidR="00622D18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59285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C70D9F2" w14:textId="77777777" w:rsidR="00622D18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211809126"/>
                <w:showingPlcHdr/>
                <w:dropDownList>
                  <w:listItem w:value="Zvolte položku."/>
                  <w:listItem w:displayText="Výpis ze zahraničního obchodního rejstříku, opatřený apostilou" w:value="Výpis ze zahraničního obchodního rejstříku, opatřený apostilou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738212639"/>
              <w:showingPlcHdr/>
            </w:sdtPr>
            <w:sdtEndPr>
              <w:rPr>
                <w:rStyle w:val="TabStyl"/>
              </w:rPr>
            </w:sdtEndPr>
            <w:sdtContent>
              <w:p w14:paraId="10660E68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64C2C427" w14:textId="77777777" w:rsidTr="71C8AD47">
        <w:trPr>
          <w:trHeight w:val="345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964510" w14:textId="77777777" w:rsidR="00622D18" w:rsidRDefault="00622D18" w:rsidP="00622D18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Doložení finanční stability – účetní závěrka ověřená auditorem </w:t>
            </w:r>
          </w:p>
          <w:p w14:paraId="2FE45C31" w14:textId="6EAD07FD" w:rsidR="00622D18" w:rsidRPr="00CF6D04" w:rsidRDefault="00622D18" w:rsidP="71C8AD47">
            <w:pPr>
              <w:pStyle w:val="Text"/>
              <w:ind w:left="284"/>
              <w:rPr>
                <w:sz w:val="18"/>
                <w:szCs w:val="18"/>
              </w:rPr>
            </w:pPr>
            <w:r w:rsidRPr="71C8AD47">
              <w:rPr>
                <w:sz w:val="18"/>
                <w:szCs w:val="18"/>
              </w:rPr>
              <w:t>(ne starší 12</w:t>
            </w:r>
            <w:r w:rsidR="3F69A0A6" w:rsidRPr="71C8AD47">
              <w:rPr>
                <w:sz w:val="18"/>
                <w:szCs w:val="18"/>
              </w:rPr>
              <w:t xml:space="preserve"> </w:t>
            </w:r>
            <w:r w:rsidRPr="71C8AD47">
              <w:rPr>
                <w:sz w:val="18"/>
                <w:szCs w:val="18"/>
              </w:rPr>
              <w:t>m</w:t>
            </w:r>
            <w:r w:rsidR="27684FB7" w:rsidRPr="71C8AD47">
              <w:rPr>
                <w:sz w:val="18"/>
                <w:szCs w:val="18"/>
              </w:rPr>
              <w:t>ěsíců</w:t>
            </w:r>
            <w:r w:rsidRPr="71C8AD47">
              <w:rPr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66B1946C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7472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597DE28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479206077"/>
                <w:showingPlcHdr/>
                <w:dropDownList>
                  <w:listItem w:value="Zvolte položku."/>
                  <w:listItem w:displayText="§ 6 odst. 2 správního řádu" w:value="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242749726"/>
            </w:sdtPr>
            <w:sdtEndPr>
              <w:rPr>
                <w:rStyle w:val="Standardnpsmoodstavce"/>
                <w:sz w:val="16"/>
              </w:rPr>
            </w:sdtEndPr>
            <w:sdtContent>
              <w:p w14:paraId="6E32861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234EE6DD" w14:textId="77777777" w:rsidR="00622D18" w:rsidRDefault="0000215B" w:rsidP="00E03080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544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FB8347" w14:textId="77777777" w:rsidR="00622D18" w:rsidRDefault="0000215B" w:rsidP="00E03080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982817731"/>
                <w:showingPlcHdr/>
                <w:dropDownList>
                  <w:listItem w:value="Zvolte položku."/>
                  <w:listItem w:displayText="Účetní závěrka" w:value="Účetní závěrka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  <w:r w:rsidR="00622D18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-396747074"/>
              <w:showingPlcHdr/>
            </w:sdtPr>
            <w:sdtEndPr>
              <w:rPr>
                <w:rStyle w:val="TabStyl"/>
              </w:rPr>
            </w:sdtEndPr>
            <w:sdtContent>
              <w:p w14:paraId="5FE81036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622D18" w:rsidRPr="00784CC7" w14:paraId="06EBDD36" w14:textId="77777777" w:rsidTr="71C8AD47">
        <w:trPr>
          <w:trHeight w:val="33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EBF286" w14:textId="77777777" w:rsidR="00622D18" w:rsidRPr="007C09C2" w:rsidRDefault="00622D18" w:rsidP="00BA300F">
            <w:pPr>
              <w:pStyle w:val="Text"/>
              <w:keepNext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lastRenderedPageBreak/>
              <w:t>Doložení průhledného a nezávadného původu zdrojů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CC3B6CD" w14:textId="77777777" w:rsidR="00622D18" w:rsidRDefault="0000215B" w:rsidP="00831F51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82959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B48B22F" w14:textId="77777777" w:rsidR="00622D18" w:rsidRDefault="0000215B" w:rsidP="00831F51">
            <w:pPr>
              <w:pStyle w:val="Text"/>
              <w:keepNext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15256447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1125809603"/>
            </w:sdtPr>
            <w:sdtEndPr>
              <w:rPr>
                <w:rStyle w:val="Standardnpsmoodstavce"/>
                <w:sz w:val="16"/>
              </w:rPr>
            </w:sdtEndPr>
            <w:sdtContent>
              <w:p w14:paraId="0EE89B81" w14:textId="77777777" w:rsidR="00622D18" w:rsidRPr="00784CC7" w:rsidRDefault="00622D18" w:rsidP="00831F51">
                <w:pPr>
                  <w:pStyle w:val="Text"/>
                  <w:keepNext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0CA262F5" w14:textId="77777777" w:rsidR="00622D18" w:rsidRDefault="0000215B" w:rsidP="00831F51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05831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sdt>
            <w:sdtPr>
              <w:rPr>
                <w:lang w:bidi="cs-CZ"/>
              </w:rPr>
              <w:id w:val="-1952305737"/>
            </w:sdtPr>
            <w:sdtEndPr>
              <w:rPr>
                <w:lang w:bidi="ar-SA"/>
              </w:rPr>
            </w:sdtEndPr>
            <w:sdtContent>
              <w:p w14:paraId="4CBB023B" w14:textId="77777777" w:rsidR="00622D18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Účetní závěrka (viz podklad dle bodu 4.)</w:t>
                </w:r>
              </w:p>
              <w:p w14:paraId="3D51783C" w14:textId="77777777" w:rsidR="00622D18" w:rsidRPr="007D6C69" w:rsidRDefault="0000215B" w:rsidP="00831F51">
                <w:pPr>
                  <w:pStyle w:val="Seznamsodrkami"/>
                  <w:keepNext/>
                  <w:rPr>
                    <w:sz w:val="18"/>
                  </w:rPr>
                </w:pPr>
                <w:sdt>
                  <w:sdtPr>
                    <w:rPr>
                      <w:sz w:val="18"/>
                    </w:rPr>
                    <w:id w:val="125447964"/>
                  </w:sdtPr>
                  <w:sdtEndPr/>
                  <w:sdtContent>
                    <w:r w:rsidR="00622D18" w:rsidRPr="007D6C69">
                      <w:rPr>
                        <w:sz w:val="18"/>
                      </w:rPr>
                      <w:t>Daňová přiznání (za období …)</w:t>
                    </w:r>
                  </w:sdtContent>
                </w:sdt>
              </w:p>
              <w:p w14:paraId="797E77BA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Smlouva o prodeji nemovitosti (doplňte identifikátory dokumentů …)</w:t>
                </w:r>
              </w:p>
              <w:p w14:paraId="03C403EC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Úvěrová smlouva (doplňte identifikátory dokumentů…)</w:t>
                </w:r>
              </w:p>
              <w:p w14:paraId="11D73733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Emisní podmínky (doplňte identifikátory dokumentů…)</w:t>
                </w:r>
              </w:p>
              <w:p w14:paraId="086D576D" w14:textId="77777777" w:rsidR="00622D18" w:rsidRPr="007D6C69" w:rsidRDefault="00622D18" w:rsidP="00831F51">
                <w:pPr>
                  <w:pStyle w:val="Seznamsodrkami"/>
                  <w:keepNext/>
                  <w:rPr>
                    <w:sz w:val="18"/>
                  </w:rPr>
                </w:pPr>
                <w:r w:rsidRPr="007D6C69">
                  <w:rPr>
                    <w:sz w:val="18"/>
                  </w:rPr>
                  <w:t>Usnesení soudu ve věci dědictví (doplňte identifikátory dokumentů…)</w:t>
                </w:r>
              </w:p>
              <w:p w14:paraId="65BFB767" w14:textId="77777777" w:rsidR="00622D18" w:rsidRPr="00D45249" w:rsidRDefault="00622D18" w:rsidP="00831F51">
                <w:pPr>
                  <w:pStyle w:val="Seznamsodrkami"/>
                  <w:keepNext/>
                </w:pPr>
                <w:r w:rsidRPr="007D6C69">
                  <w:rPr>
                    <w:sz w:val="18"/>
                  </w:rPr>
                  <w:t>Další smlouvy (doplňte názvy a identifikátory dokumentů…)</w:t>
                </w:r>
              </w:p>
            </w:sdtContent>
          </w:sdt>
        </w:tc>
      </w:tr>
      <w:tr w:rsidR="00622D18" w:rsidRPr="00784CC7" w14:paraId="2652A421" w14:textId="77777777" w:rsidTr="71C8AD47">
        <w:trPr>
          <w:trHeight w:val="368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921E96" w14:textId="77777777" w:rsidR="00622D18" w:rsidRPr="007C09C2" w:rsidRDefault="00622D18" w:rsidP="00BA300F">
            <w:pPr>
              <w:pStyle w:val="Text"/>
              <w:numPr>
                <w:ilvl w:val="0"/>
                <w:numId w:val="6"/>
              </w:numPr>
              <w:ind w:left="336" w:hanging="336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 xml:space="preserve">Doložení průhledné vlastnické struktury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7DAC1C48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14384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EC5F469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204933692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  <w:listItem w:displayText="Z veřejného rejstříku (např. obch. rejstřík)" w:value="Z veřejného rejstříku (např. obch. rejstřík)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pecifikace např. č.j. správního řízení nebo zvolení rejstříku"/>
              <w:tag w:val="Specifikace např. č.j. správního řízení nebo zvolení rejstříku"/>
              <w:id w:val="-1368289565"/>
            </w:sdtPr>
            <w:sdtEndPr>
              <w:rPr>
                <w:rStyle w:val="Standardnpsmoodstavce"/>
                <w:sz w:val="16"/>
              </w:rPr>
            </w:sdtEndPr>
            <w:sdtContent>
              <w:p w14:paraId="1B3E3C89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3DA505D2" w14:textId="77777777" w:rsidR="00622D18" w:rsidRDefault="0000215B" w:rsidP="00E03080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22480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EDD3003" w14:textId="77777777" w:rsidR="00622D18" w:rsidRDefault="0000215B" w:rsidP="00E03080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877157387"/>
                <w:showingPlcHdr/>
                <w:dropDownList>
                  <w:listItem w:value="Zvolte položku."/>
                  <w:listItem w:displayText="Organizační schéma společnosti" w:value="Organizační schéma společnosti"/>
                  <w:listItem w:displayText="Jiná, specifikována níže:" w:value="Jiná, specifikována níže:"/>
                </w:dropDownList>
              </w:sdtPr>
              <w:sdtEndPr/>
              <w:sdtContent>
                <w:r w:rsidR="00622D18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67232718"/>
              <w:showingPlcHdr/>
            </w:sdtPr>
            <w:sdtEndPr>
              <w:rPr>
                <w:rStyle w:val="TabStyl"/>
              </w:rPr>
            </w:sdtEndPr>
            <w:sdtContent>
              <w:p w14:paraId="0687E46B" w14:textId="77777777" w:rsidR="00622D18" w:rsidRPr="00784CC7" w:rsidRDefault="00622D18" w:rsidP="00E03080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D1B09" w:rsidRPr="00784CC7" w14:paraId="70D93E13" w14:textId="77777777" w:rsidTr="71C8AD47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3DD8DB05" w:rsidR="002D1B09" w:rsidRPr="00784CC7" w:rsidRDefault="00680451" w:rsidP="00831F51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PŘÍLOHY iII</w:t>
            </w:r>
            <w:r w:rsidR="002D1B09">
              <w:rPr>
                <w:sz w:val="22"/>
              </w:rPr>
              <w:t xml:space="preserve"> – </w:t>
            </w:r>
            <w:r w:rsidR="002D1B09" w:rsidRPr="004F093D">
              <w:rPr>
                <w:sz w:val="22"/>
              </w:rPr>
              <w:t xml:space="preserve">Ostatní </w:t>
            </w:r>
            <w:r w:rsidR="002D1B09">
              <w:rPr>
                <w:sz w:val="22"/>
              </w:rPr>
              <w:t>PODKLADY</w:t>
            </w:r>
            <w:r w:rsidR="002D1B09" w:rsidRPr="004F093D">
              <w:rPr>
                <w:sz w:val="22"/>
              </w:rPr>
              <w:t xml:space="preserve"> dokládající </w:t>
            </w:r>
            <w:r w:rsidR="002D1B09">
              <w:rPr>
                <w:sz w:val="22"/>
              </w:rPr>
              <w:t xml:space="preserve">jINÁ </w:t>
            </w:r>
            <w:r w:rsidR="002D1B09" w:rsidRPr="004F093D">
              <w:rPr>
                <w:sz w:val="22"/>
              </w:rPr>
              <w:t>tvrzení účastníka</w:t>
            </w:r>
            <w:r w:rsidR="002D1B09" w:rsidRPr="00EE2527">
              <w:rPr>
                <w:rStyle w:val="Znakapoznpodarou"/>
                <w:b w:val="0"/>
                <w:sz w:val="20"/>
              </w:rPr>
              <w:footnoteReference w:id="7"/>
            </w:r>
          </w:p>
        </w:tc>
      </w:tr>
      <w:tr w:rsidR="002D1B09" w:rsidRPr="00784CC7" w14:paraId="07B6F3B3" w14:textId="77777777" w:rsidTr="71C8AD4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 (odrážku aktivujete Ctrl+L)"/>
            <w:tag w:val="Sem vepište další podklady (odrážku aktivujete Ctrl+L)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534705">
                <w:pPr>
                  <w:pStyle w:val="RequirementsList"/>
                  <w:keepNext/>
                  <w:keepLines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534705">
      <w:pPr>
        <w:keepNext/>
        <w:keepLines/>
        <w:ind w:left="142"/>
        <w:rPr>
          <w:sz w:val="18"/>
        </w:rPr>
      </w:pPr>
    </w:p>
    <w:p w14:paraId="43D03B02" w14:textId="77777777" w:rsidR="00D65C16" w:rsidRDefault="004F093D" w:rsidP="00534705">
      <w:pPr>
        <w:keepNext/>
        <w:keepLines/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45FE02E5" w:rsidR="004F093D" w:rsidRPr="004F093D" w:rsidRDefault="000D7E3A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1C010B">
      <w:footerReference w:type="default" r:id="rId11"/>
      <w:pgSz w:w="11907" w:h="16839"/>
      <w:pgMar w:top="102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59724" w14:textId="77777777" w:rsidR="0000215B" w:rsidRDefault="0000215B" w:rsidP="00896A67">
      <w:r>
        <w:separator/>
      </w:r>
    </w:p>
  </w:endnote>
  <w:endnote w:type="continuationSeparator" w:id="0">
    <w:p w14:paraId="7F1383B7" w14:textId="77777777" w:rsidR="0000215B" w:rsidRDefault="0000215B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FFA6" w14:textId="45697AC9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6442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69511" w14:textId="77777777" w:rsidR="0000215B" w:rsidRDefault="0000215B" w:rsidP="00896A67">
      <w:r>
        <w:separator/>
      </w:r>
    </w:p>
  </w:footnote>
  <w:footnote w:type="continuationSeparator" w:id="0">
    <w:p w14:paraId="722B7717" w14:textId="77777777" w:rsidR="0000215B" w:rsidRDefault="0000215B" w:rsidP="00896A67">
      <w:r>
        <w:continuationSeparator/>
      </w:r>
    </w:p>
  </w:footnote>
  <w:footnote w:id="1">
    <w:p w14:paraId="3E1B9150" w14:textId="77777777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2">
    <w:p w14:paraId="7D457444" w14:textId="77D0CA62" w:rsidR="002854A4" w:rsidRDefault="002854A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854A4">
        <w:rPr>
          <w:sz w:val="16"/>
        </w:rPr>
        <w:t>Formulář seznamu osob je přílohou tohoto formuláře žádosti.</w:t>
      </w:r>
    </w:p>
  </w:footnote>
  <w:footnote w:id="3">
    <w:p w14:paraId="6831B394" w14:textId="7FDFCCBF" w:rsidR="00DD1349" w:rsidRDefault="00DD134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900" w:rsidRPr="00F7223D">
        <w:rPr>
          <w:sz w:val="16"/>
        </w:rPr>
        <w:t>Konkretizaci dokladů o bezdlužnosti a bezúhonnosti jednotlivých osob je vhodné vyznačit</w:t>
      </w:r>
      <w:r w:rsidR="009662E8" w:rsidRPr="00F7223D">
        <w:rPr>
          <w:sz w:val="16"/>
        </w:rPr>
        <w:t xml:space="preserve"> ve formuláři</w:t>
      </w:r>
      <w:r w:rsidR="00A02033" w:rsidRPr="00F7223D">
        <w:rPr>
          <w:sz w:val="16"/>
        </w:rPr>
        <w:t>, který je přílohou tohoto formuláře žádosti.</w:t>
      </w:r>
    </w:p>
  </w:footnote>
  <w:footnote w:id="4">
    <w:p w14:paraId="16A22BC9" w14:textId="1D201A2A" w:rsidR="00705540" w:rsidRDefault="00705540">
      <w:pPr>
        <w:pStyle w:val="Textpoznpodarou"/>
        <w:contextualSpacing/>
      </w:pPr>
      <w:r>
        <w:rPr>
          <w:rStyle w:val="Znakapoznpodarou"/>
        </w:rPr>
        <w:footnoteRef/>
      </w:r>
      <w:r>
        <w:t xml:space="preserve"> </w:t>
      </w:r>
      <w:r w:rsidRPr="00101B89">
        <w:rPr>
          <w:sz w:val="16"/>
        </w:rPr>
        <w:t>Konkretizaci dokladů o bezdlužnosti a bezúhonnosti jednotlivých osob je vhodné vyznačit ve formuláři, který je přílohou tohoto formuláře žádosti.</w:t>
      </w:r>
    </w:p>
  </w:footnote>
  <w:footnote w:id="5">
    <w:p w14:paraId="4B6F55DD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>
        <w:rPr>
          <w:sz w:val="16"/>
        </w:rPr>
        <w:t xml:space="preserve"> Pokud žadatel uvede jakoukoli možnost, musí ji specifikovat ve formulářovém poli níže.</w:t>
      </w:r>
    </w:p>
  </w:footnote>
  <w:footnote w:id="6">
    <w:p w14:paraId="093DCAE4" w14:textId="77777777" w:rsidR="00622D18" w:rsidRDefault="00622D18" w:rsidP="00622D1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P</w:t>
      </w:r>
      <w:r w:rsidRPr="007F7287">
        <w:rPr>
          <w:sz w:val="16"/>
        </w:rPr>
        <w:t>odle § 6 odst. 1 písm. b) ZHH</w:t>
      </w:r>
      <w:r>
        <w:rPr>
          <w:sz w:val="16"/>
        </w:rPr>
        <w:t xml:space="preserve"> je nutné doložit, že se jedná o právnickou osobu se sídlem v České republice, jiném členském státě Evropské unie nebo ve státě, který je smluvní stranou Dohody o Evropském hospodářském prostoru.</w:t>
      </w:r>
    </w:p>
  </w:footnote>
  <w:footnote w:id="7">
    <w:p w14:paraId="2DCF9013" w14:textId="77777777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>Pokud žadatel zvolí vyplnění této části formuláře, musí uvést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FF96C3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13"/>
  </w:num>
  <w:num w:numId="13">
    <w:abstractNumId w:val="8"/>
  </w:num>
  <w:num w:numId="14">
    <w:abstractNumId w:val="2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0215B"/>
    <w:rsid w:val="000109A6"/>
    <w:rsid w:val="00032048"/>
    <w:rsid w:val="00032C54"/>
    <w:rsid w:val="00045B5C"/>
    <w:rsid w:val="000563FC"/>
    <w:rsid w:val="00071655"/>
    <w:rsid w:val="00073822"/>
    <w:rsid w:val="00096F27"/>
    <w:rsid w:val="000A1067"/>
    <w:rsid w:val="000B50B6"/>
    <w:rsid w:val="000C7E1E"/>
    <w:rsid w:val="000D04AC"/>
    <w:rsid w:val="000D7E3A"/>
    <w:rsid w:val="000E6B6D"/>
    <w:rsid w:val="000F6BE2"/>
    <w:rsid w:val="00104FEC"/>
    <w:rsid w:val="00133569"/>
    <w:rsid w:val="00145C05"/>
    <w:rsid w:val="0015466F"/>
    <w:rsid w:val="00161966"/>
    <w:rsid w:val="0019243B"/>
    <w:rsid w:val="001A2614"/>
    <w:rsid w:val="001B0F6C"/>
    <w:rsid w:val="001B13F9"/>
    <w:rsid w:val="001B4D36"/>
    <w:rsid w:val="001B5B3C"/>
    <w:rsid w:val="001C010B"/>
    <w:rsid w:val="001C09BD"/>
    <w:rsid w:val="001C47C0"/>
    <w:rsid w:val="001E2631"/>
    <w:rsid w:val="002061E8"/>
    <w:rsid w:val="00212020"/>
    <w:rsid w:val="00242FBC"/>
    <w:rsid w:val="00247F96"/>
    <w:rsid w:val="0025159D"/>
    <w:rsid w:val="00254353"/>
    <w:rsid w:val="00255A6F"/>
    <w:rsid w:val="002672F9"/>
    <w:rsid w:val="00272BC1"/>
    <w:rsid w:val="0027593F"/>
    <w:rsid w:val="002766A0"/>
    <w:rsid w:val="002854A4"/>
    <w:rsid w:val="00295162"/>
    <w:rsid w:val="002A1A10"/>
    <w:rsid w:val="002B17B6"/>
    <w:rsid w:val="002B5512"/>
    <w:rsid w:val="002D1B09"/>
    <w:rsid w:val="002D45C0"/>
    <w:rsid w:val="002E1220"/>
    <w:rsid w:val="002E6705"/>
    <w:rsid w:val="0030458F"/>
    <w:rsid w:val="0032118F"/>
    <w:rsid w:val="003247E7"/>
    <w:rsid w:val="00325EE7"/>
    <w:rsid w:val="00334853"/>
    <w:rsid w:val="00341A09"/>
    <w:rsid w:val="0035686D"/>
    <w:rsid w:val="00366B54"/>
    <w:rsid w:val="00370A21"/>
    <w:rsid w:val="00380E70"/>
    <w:rsid w:val="00387F9B"/>
    <w:rsid w:val="003C1336"/>
    <w:rsid w:val="003E1EE2"/>
    <w:rsid w:val="003F0567"/>
    <w:rsid w:val="0041632E"/>
    <w:rsid w:val="0041706F"/>
    <w:rsid w:val="00417F12"/>
    <w:rsid w:val="00444E4F"/>
    <w:rsid w:val="00452509"/>
    <w:rsid w:val="004541BA"/>
    <w:rsid w:val="0045625C"/>
    <w:rsid w:val="00464F9E"/>
    <w:rsid w:val="00466FC5"/>
    <w:rsid w:val="00467E56"/>
    <w:rsid w:val="004820DB"/>
    <w:rsid w:val="004A2E66"/>
    <w:rsid w:val="004A3CFB"/>
    <w:rsid w:val="004A4B8C"/>
    <w:rsid w:val="004C275E"/>
    <w:rsid w:val="004C2EA0"/>
    <w:rsid w:val="004C30B9"/>
    <w:rsid w:val="004C735A"/>
    <w:rsid w:val="004F093D"/>
    <w:rsid w:val="00504036"/>
    <w:rsid w:val="00534705"/>
    <w:rsid w:val="00546322"/>
    <w:rsid w:val="0055211F"/>
    <w:rsid w:val="005667F2"/>
    <w:rsid w:val="00572846"/>
    <w:rsid w:val="00580F36"/>
    <w:rsid w:val="005837A6"/>
    <w:rsid w:val="00583FA4"/>
    <w:rsid w:val="00591E36"/>
    <w:rsid w:val="0059355E"/>
    <w:rsid w:val="005C6F69"/>
    <w:rsid w:val="005D015E"/>
    <w:rsid w:val="005D78C9"/>
    <w:rsid w:val="00602F97"/>
    <w:rsid w:val="006032B3"/>
    <w:rsid w:val="00614F75"/>
    <w:rsid w:val="00621D88"/>
    <w:rsid w:val="00622D18"/>
    <w:rsid w:val="00635A25"/>
    <w:rsid w:val="006576FD"/>
    <w:rsid w:val="00680451"/>
    <w:rsid w:val="00681900"/>
    <w:rsid w:val="006872D7"/>
    <w:rsid w:val="006905D7"/>
    <w:rsid w:val="006A3D59"/>
    <w:rsid w:val="006A48B2"/>
    <w:rsid w:val="006A7D33"/>
    <w:rsid w:val="006C0F89"/>
    <w:rsid w:val="006C1649"/>
    <w:rsid w:val="006D0CC1"/>
    <w:rsid w:val="006D1E10"/>
    <w:rsid w:val="006D2F3C"/>
    <w:rsid w:val="006E1863"/>
    <w:rsid w:val="006E5A42"/>
    <w:rsid w:val="006F2BDF"/>
    <w:rsid w:val="006F5A1E"/>
    <w:rsid w:val="00702D40"/>
    <w:rsid w:val="00705540"/>
    <w:rsid w:val="00714B5C"/>
    <w:rsid w:val="007272D0"/>
    <w:rsid w:val="00735C91"/>
    <w:rsid w:val="00753FEF"/>
    <w:rsid w:val="00754033"/>
    <w:rsid w:val="0075567C"/>
    <w:rsid w:val="00755E64"/>
    <w:rsid w:val="0075601D"/>
    <w:rsid w:val="00762564"/>
    <w:rsid w:val="007727F8"/>
    <w:rsid w:val="00784CC7"/>
    <w:rsid w:val="00786A31"/>
    <w:rsid w:val="00791094"/>
    <w:rsid w:val="007C09C2"/>
    <w:rsid w:val="007D6C69"/>
    <w:rsid w:val="007F6975"/>
    <w:rsid w:val="007F7287"/>
    <w:rsid w:val="00802C61"/>
    <w:rsid w:val="008205D2"/>
    <w:rsid w:val="00822E6D"/>
    <w:rsid w:val="00831F51"/>
    <w:rsid w:val="008350D1"/>
    <w:rsid w:val="008636BE"/>
    <w:rsid w:val="00863A72"/>
    <w:rsid w:val="00872FF6"/>
    <w:rsid w:val="00876442"/>
    <w:rsid w:val="0088074F"/>
    <w:rsid w:val="00890371"/>
    <w:rsid w:val="00896A67"/>
    <w:rsid w:val="008B78E4"/>
    <w:rsid w:val="008F18BD"/>
    <w:rsid w:val="00912CD5"/>
    <w:rsid w:val="00913531"/>
    <w:rsid w:val="00913F1F"/>
    <w:rsid w:val="00924609"/>
    <w:rsid w:val="009259AA"/>
    <w:rsid w:val="009358A5"/>
    <w:rsid w:val="00954F90"/>
    <w:rsid w:val="00960903"/>
    <w:rsid w:val="009662E8"/>
    <w:rsid w:val="009956EC"/>
    <w:rsid w:val="009961DE"/>
    <w:rsid w:val="009B364F"/>
    <w:rsid w:val="009B7255"/>
    <w:rsid w:val="009D4937"/>
    <w:rsid w:val="009E4B7D"/>
    <w:rsid w:val="009F12EF"/>
    <w:rsid w:val="00A02033"/>
    <w:rsid w:val="00A0235A"/>
    <w:rsid w:val="00A04422"/>
    <w:rsid w:val="00A14C7D"/>
    <w:rsid w:val="00A16F49"/>
    <w:rsid w:val="00A17850"/>
    <w:rsid w:val="00A265FA"/>
    <w:rsid w:val="00A31B4A"/>
    <w:rsid w:val="00A55F1A"/>
    <w:rsid w:val="00A6360B"/>
    <w:rsid w:val="00A6404B"/>
    <w:rsid w:val="00A7795E"/>
    <w:rsid w:val="00A95C94"/>
    <w:rsid w:val="00AA0C36"/>
    <w:rsid w:val="00AB21C2"/>
    <w:rsid w:val="00AB267C"/>
    <w:rsid w:val="00AB67B6"/>
    <w:rsid w:val="00AD0223"/>
    <w:rsid w:val="00AE11AC"/>
    <w:rsid w:val="00AF530F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74665"/>
    <w:rsid w:val="00BA300F"/>
    <w:rsid w:val="00BB1FF9"/>
    <w:rsid w:val="00BB42B1"/>
    <w:rsid w:val="00BC4133"/>
    <w:rsid w:val="00BC5647"/>
    <w:rsid w:val="00BD55EE"/>
    <w:rsid w:val="00BD6FF2"/>
    <w:rsid w:val="00BE50E2"/>
    <w:rsid w:val="00C1520A"/>
    <w:rsid w:val="00C217C9"/>
    <w:rsid w:val="00C479C6"/>
    <w:rsid w:val="00C5520C"/>
    <w:rsid w:val="00C61A86"/>
    <w:rsid w:val="00C63D2B"/>
    <w:rsid w:val="00C66B82"/>
    <w:rsid w:val="00C81948"/>
    <w:rsid w:val="00CA2AA4"/>
    <w:rsid w:val="00CA3AB9"/>
    <w:rsid w:val="00CA7B9C"/>
    <w:rsid w:val="00CD0C08"/>
    <w:rsid w:val="00CF6D04"/>
    <w:rsid w:val="00D016C5"/>
    <w:rsid w:val="00D06E01"/>
    <w:rsid w:val="00D07992"/>
    <w:rsid w:val="00D22937"/>
    <w:rsid w:val="00D45249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0C15"/>
    <w:rsid w:val="00DD1349"/>
    <w:rsid w:val="00DD426F"/>
    <w:rsid w:val="00DD5831"/>
    <w:rsid w:val="00DE0571"/>
    <w:rsid w:val="00DE3C82"/>
    <w:rsid w:val="00E00DDD"/>
    <w:rsid w:val="00E22AB3"/>
    <w:rsid w:val="00E5492E"/>
    <w:rsid w:val="00E557FF"/>
    <w:rsid w:val="00E563B3"/>
    <w:rsid w:val="00E768AA"/>
    <w:rsid w:val="00EB5AE2"/>
    <w:rsid w:val="00EB5FA2"/>
    <w:rsid w:val="00ED3469"/>
    <w:rsid w:val="00ED51C5"/>
    <w:rsid w:val="00EE2527"/>
    <w:rsid w:val="00EF0930"/>
    <w:rsid w:val="00F03D66"/>
    <w:rsid w:val="00F0486D"/>
    <w:rsid w:val="00F12706"/>
    <w:rsid w:val="00F144EE"/>
    <w:rsid w:val="00F3541E"/>
    <w:rsid w:val="00F46BDF"/>
    <w:rsid w:val="00F50A52"/>
    <w:rsid w:val="00F6519C"/>
    <w:rsid w:val="00F65DBB"/>
    <w:rsid w:val="00F7223D"/>
    <w:rsid w:val="00FA75BC"/>
    <w:rsid w:val="00FB0793"/>
    <w:rsid w:val="00FC0A03"/>
    <w:rsid w:val="00FD0993"/>
    <w:rsid w:val="00FE23AD"/>
    <w:rsid w:val="00FF0D36"/>
    <w:rsid w:val="00FF47CF"/>
    <w:rsid w:val="251C10A4"/>
    <w:rsid w:val="27684FB7"/>
    <w:rsid w:val="3F69A0A6"/>
    <w:rsid w:val="71C8AD47"/>
    <w:rsid w:val="72B7B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8B4A4634FF74DAE83A463E3BB7EFF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29882C-F298-40CC-A932-D3EC17155B6D}"/>
      </w:docPartPr>
      <w:docPartBody>
        <w:p w:rsidR="00972D73" w:rsidRDefault="00802C61" w:rsidP="00802C61">
          <w:pPr>
            <w:pStyle w:val="28B4A4634FF74DAE83A463E3BB7EFF94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D074599B726F438485B9E49768884D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F0CD72-BFC9-4B83-87B3-82D8480C30A9}"/>
      </w:docPartPr>
      <w:docPartBody>
        <w:p w:rsidR="00972D73" w:rsidRDefault="00802C61" w:rsidP="00802C61">
          <w:pPr>
            <w:pStyle w:val="D074599B726F438485B9E49768884D1E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1DACE6D29F4B4F779E0DE5594BAF25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F16B73-30D1-4B24-A4D7-70143F37BB01}"/>
      </w:docPartPr>
      <w:docPartBody>
        <w:p w:rsidR="00972D73" w:rsidRDefault="00802C61" w:rsidP="00802C61">
          <w:pPr>
            <w:pStyle w:val="1DACE6D29F4B4F779E0DE5594BAF2590"/>
          </w:pPr>
          <w:r w:rsidRPr="00A67837">
            <w:rPr>
              <w:rStyle w:val="Zstupntext"/>
            </w:rPr>
            <w:t>Klikněte sem a zadejte text.</w:t>
          </w:r>
        </w:p>
      </w:docPartBody>
    </w:docPart>
    <w:docPart>
      <w:docPartPr>
        <w:name w:val="0AFA246235FF4EA19C4089F1F8509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C9912A-268C-45E8-A321-C8692AF9B37E}"/>
      </w:docPartPr>
      <w:docPartBody>
        <w:p w:rsidR="00972D73" w:rsidRDefault="00802C61" w:rsidP="00802C61">
          <w:pPr>
            <w:pStyle w:val="0AFA246235FF4EA19C4089F1F8509F26"/>
          </w:pPr>
          <w:r w:rsidRPr="00A67837">
            <w:rPr>
              <w:rStyle w:val="Zstupntext"/>
            </w:rPr>
            <w:t>Zvolte položku.</w:t>
          </w:r>
        </w:p>
      </w:docPartBody>
    </w:docPart>
    <w:docPart>
      <w:docPartPr>
        <w:name w:val="CF7440FC58A042CF972A1493A8C81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F2FAB-8E80-4D92-A584-7FB86077C385}"/>
      </w:docPartPr>
      <w:docPartBody>
        <w:p w:rsidR="00972D73" w:rsidRDefault="00802C61" w:rsidP="00802C61">
          <w:pPr>
            <w:pStyle w:val="CF7440FC58A042CF972A1493A8C814FB"/>
          </w:pPr>
          <w:r w:rsidRPr="00A67837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22C26"/>
    <w:rsid w:val="001840FB"/>
    <w:rsid w:val="00205FD3"/>
    <w:rsid w:val="00213251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47E42"/>
    <w:rsid w:val="004568BE"/>
    <w:rsid w:val="0054357E"/>
    <w:rsid w:val="006032B3"/>
    <w:rsid w:val="006D5FA1"/>
    <w:rsid w:val="00762752"/>
    <w:rsid w:val="00802C61"/>
    <w:rsid w:val="008056BE"/>
    <w:rsid w:val="00811C9C"/>
    <w:rsid w:val="00841E5F"/>
    <w:rsid w:val="0089102D"/>
    <w:rsid w:val="00972D73"/>
    <w:rsid w:val="00A1577B"/>
    <w:rsid w:val="00A17818"/>
    <w:rsid w:val="00AC24ED"/>
    <w:rsid w:val="00AE55CD"/>
    <w:rsid w:val="00AF4E4F"/>
    <w:rsid w:val="00B601D6"/>
    <w:rsid w:val="00BF1AA5"/>
    <w:rsid w:val="00C217C9"/>
    <w:rsid w:val="00C61600"/>
    <w:rsid w:val="00C64B14"/>
    <w:rsid w:val="00CC4563"/>
    <w:rsid w:val="00E377E4"/>
    <w:rsid w:val="00E45F4B"/>
    <w:rsid w:val="00EB3F75"/>
    <w:rsid w:val="00F40353"/>
    <w:rsid w:val="00F631CB"/>
    <w:rsid w:val="00F70579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02C61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28B4A4634FF74DAE83A463E3BB7EFF94">
    <w:name w:val="28B4A4634FF74DAE83A463E3BB7EFF94"/>
    <w:rsid w:val="00802C61"/>
    <w:pPr>
      <w:spacing w:after="160" w:line="259" w:lineRule="auto"/>
    </w:pPr>
  </w:style>
  <w:style w:type="paragraph" w:customStyle="1" w:styleId="D074599B726F438485B9E49768884D1E">
    <w:name w:val="D074599B726F438485B9E49768884D1E"/>
    <w:rsid w:val="00802C61"/>
    <w:pPr>
      <w:spacing w:after="160" w:line="259" w:lineRule="auto"/>
    </w:pPr>
  </w:style>
  <w:style w:type="paragraph" w:customStyle="1" w:styleId="1DACE6D29F4B4F779E0DE5594BAF2590">
    <w:name w:val="1DACE6D29F4B4F779E0DE5594BAF2590"/>
    <w:rsid w:val="00802C61"/>
    <w:pPr>
      <w:spacing w:after="160" w:line="259" w:lineRule="auto"/>
    </w:pPr>
  </w:style>
  <w:style w:type="paragraph" w:customStyle="1" w:styleId="0AFA246235FF4EA19C4089F1F8509F26">
    <w:name w:val="0AFA246235FF4EA19C4089F1F8509F26"/>
    <w:rsid w:val="00802C61"/>
    <w:pPr>
      <w:spacing w:after="160" w:line="259" w:lineRule="auto"/>
    </w:pPr>
  </w:style>
  <w:style w:type="paragraph" w:customStyle="1" w:styleId="CF7440FC58A042CF972A1493A8C814FB">
    <w:name w:val="CF7440FC58A042CF972A1493A8C814FB"/>
    <w:rsid w:val="00802C61"/>
    <w:pPr>
      <w:spacing w:after="160" w:line="259" w:lineRule="auto"/>
    </w:pPr>
  </w:style>
  <w:style w:type="paragraph" w:customStyle="1" w:styleId="32A5B46F43994C069D164E4798EB2C73">
    <w:name w:val="32A5B46F43994C069D164E4798EB2C73"/>
    <w:rsid w:val="00802C61"/>
    <w:pPr>
      <w:spacing w:after="160" w:line="259" w:lineRule="auto"/>
    </w:pPr>
  </w:style>
  <w:style w:type="paragraph" w:customStyle="1" w:styleId="A5D79E747FF5476E8514555C1A913BBC">
    <w:name w:val="A5D79E747FF5476E8514555C1A913BBC"/>
    <w:rsid w:val="00802C61"/>
    <w:pPr>
      <w:spacing w:after="160" w:line="259" w:lineRule="auto"/>
    </w:pPr>
  </w:style>
  <w:style w:type="paragraph" w:customStyle="1" w:styleId="6BC2AB539CD14EC4A0038EB04362B80B">
    <w:name w:val="6BC2AB539CD14EC4A0038EB04362B80B"/>
    <w:rsid w:val="00802C61"/>
    <w:pPr>
      <w:spacing w:after="160" w:line="259" w:lineRule="auto"/>
    </w:pPr>
  </w:style>
  <w:style w:type="paragraph" w:customStyle="1" w:styleId="38FDEE99EA0D4DBFACDC8103BC6ED261">
    <w:name w:val="38FDEE99EA0D4DBFACDC8103BC6ED261"/>
    <w:rsid w:val="00802C61"/>
    <w:pPr>
      <w:spacing w:after="160" w:line="259" w:lineRule="auto"/>
    </w:pPr>
  </w:style>
  <w:style w:type="paragraph" w:customStyle="1" w:styleId="F74392A5373C4CE9ACE2B92C0DA6CC34">
    <w:name w:val="F74392A5373C4CE9ACE2B92C0DA6CC34"/>
    <w:rsid w:val="00802C6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F7B1-ADC5-4063-B336-13F1FB2637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497DF-4F14-4951-AC3C-E09C25480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1CDD2B-5D13-421A-9EB4-B1BBC9BAA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B702B-3D74-4752-8884-2B06CA0C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1</TotalTime>
  <Pages>3</Pages>
  <Words>535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Dědinová Zuzana</cp:lastModifiedBy>
  <cp:revision>2</cp:revision>
  <cp:lastPrinted>2016-09-06T15:22:00Z</cp:lastPrinted>
  <dcterms:created xsi:type="dcterms:W3CDTF">2023-11-28T08:23:00Z</dcterms:created>
  <dcterms:modified xsi:type="dcterms:W3CDTF">2023-11-28T08:23:00Z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